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BEEC9" w:themeColor="background2"/>
  <w:body>
    <w:p w14:paraId="0C74026B" w14:textId="77777777" w:rsidR="00B67EF9" w:rsidRPr="00B67EF9" w:rsidRDefault="002E475C" w:rsidP="00B67EF9">
      <w:pPr>
        <w:rPr>
          <w:rFonts w:ascii="Brush Script MT" w:hAnsi="Brush Script MT"/>
          <w:sz w:val="44"/>
          <w:szCs w:val="44"/>
        </w:rPr>
      </w:pPr>
      <w:r w:rsidRPr="002E475C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78E407AA" wp14:editId="5F070C3A">
            <wp:simplePos x="716280" y="899160"/>
            <wp:positionH relativeFrom="column">
              <wp:align>left</wp:align>
            </wp:positionH>
            <wp:positionV relativeFrom="paragraph">
              <wp:align>top</wp:align>
            </wp:positionV>
            <wp:extent cx="1526165" cy="143256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165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7EF9">
        <w:t xml:space="preserve">                                          </w:t>
      </w:r>
      <w:r w:rsidR="00B67EF9" w:rsidRPr="00B67EF9">
        <w:rPr>
          <w:rFonts w:ascii="Brush Script MT" w:hAnsi="Brush Script MT"/>
          <w:sz w:val="44"/>
          <w:szCs w:val="44"/>
        </w:rPr>
        <w:t xml:space="preserve">Serra International Italia Club                  </w:t>
      </w:r>
    </w:p>
    <w:p w14:paraId="598D6C61" w14:textId="77777777" w:rsidR="00107A1B" w:rsidRDefault="00B67EF9" w:rsidP="00B67EF9">
      <w:pPr>
        <w:rPr>
          <w:rFonts w:ascii="Brush Script MT" w:hAnsi="Brush Script MT"/>
          <w:sz w:val="36"/>
          <w:szCs w:val="36"/>
        </w:rPr>
      </w:pPr>
      <w:r w:rsidRPr="00B67EF9">
        <w:rPr>
          <w:rFonts w:ascii="Brush Script MT" w:hAnsi="Brush Script MT"/>
          <w:sz w:val="36"/>
          <w:szCs w:val="36"/>
        </w:rPr>
        <w:t xml:space="preserve">                           Distretto di Catania n° 717</w:t>
      </w:r>
      <w:r w:rsidRPr="00B67EF9">
        <w:rPr>
          <w:rFonts w:ascii="Brush Script MT" w:hAnsi="Brush Script MT"/>
          <w:sz w:val="36"/>
          <w:szCs w:val="36"/>
        </w:rPr>
        <w:br w:type="textWrapping" w:clear="all"/>
      </w:r>
    </w:p>
    <w:p w14:paraId="4C65A41D" w14:textId="69E264EB" w:rsidR="00383AAA" w:rsidRDefault="004C03CB" w:rsidP="00B67EF9">
      <w:pPr>
        <w:rPr>
          <w:rFonts w:ascii="Brush Script MT" w:hAnsi="Brush Script MT"/>
          <w:sz w:val="36"/>
          <w:szCs w:val="36"/>
        </w:rPr>
      </w:pPr>
      <w:r>
        <w:rPr>
          <w:rFonts w:ascii="Brush Script MT" w:hAnsi="Brush Script MT"/>
          <w:sz w:val="36"/>
          <w:szCs w:val="36"/>
        </w:rPr>
        <w:t>Care sorelle e fratelli</w:t>
      </w:r>
    </w:p>
    <w:p w14:paraId="2D4675FF" w14:textId="62068FC2" w:rsidR="000A2D93" w:rsidRDefault="000A2D93" w:rsidP="00B67EF9">
      <w:pPr>
        <w:rPr>
          <w:rFonts w:ascii="Brush Script MT" w:hAnsi="Brush Script MT"/>
          <w:sz w:val="36"/>
          <w:szCs w:val="36"/>
        </w:rPr>
      </w:pPr>
      <w:r>
        <w:rPr>
          <w:rFonts w:ascii="Brush Script MT" w:hAnsi="Brush Script MT"/>
          <w:sz w:val="36"/>
          <w:szCs w:val="36"/>
        </w:rPr>
        <w:t>Ci avviamo a grandi passi al Santo Natale, dove la gioia della nascita di Nostro Signore, si sposa con la gioia della nostra rinascita interiore.</w:t>
      </w:r>
    </w:p>
    <w:p w14:paraId="73391129" w14:textId="6BF56341" w:rsidR="000A2D93" w:rsidRDefault="000A2D93" w:rsidP="00B67EF9">
      <w:pPr>
        <w:rPr>
          <w:rFonts w:ascii="Brush Script MT" w:hAnsi="Brush Script MT"/>
          <w:sz w:val="36"/>
          <w:szCs w:val="36"/>
        </w:rPr>
      </w:pPr>
      <w:r>
        <w:rPr>
          <w:rFonts w:ascii="Brush Script MT" w:hAnsi="Brush Script MT"/>
          <w:sz w:val="36"/>
          <w:szCs w:val="36"/>
        </w:rPr>
        <w:t>Questo Santo Natale assume per noi un senso particolare in quanto è ulteriormente impreziosito dal cammino sinodale che stiamo portando avanti e che già vede i suoi primi frutti.</w:t>
      </w:r>
    </w:p>
    <w:p w14:paraId="3FEDA47B" w14:textId="17B8858C" w:rsidR="000A2D93" w:rsidRDefault="000A2D93" w:rsidP="00B67EF9">
      <w:pPr>
        <w:rPr>
          <w:rFonts w:ascii="Brush Script MT" w:hAnsi="Brush Script MT"/>
          <w:sz w:val="36"/>
          <w:szCs w:val="36"/>
        </w:rPr>
      </w:pPr>
      <w:r>
        <w:rPr>
          <w:rFonts w:ascii="Brush Script MT" w:hAnsi="Brush Script MT"/>
          <w:sz w:val="36"/>
          <w:szCs w:val="36"/>
        </w:rPr>
        <w:t xml:space="preserve">Gli incontri programmati </w:t>
      </w:r>
      <w:r w:rsidR="00BC6EC1">
        <w:rPr>
          <w:rFonts w:ascii="Brush Script MT" w:hAnsi="Brush Script MT"/>
          <w:sz w:val="36"/>
          <w:szCs w:val="36"/>
        </w:rPr>
        <w:t>in questo percorso ci devono spingere ad essere operativi nella fede e farci spendere per l’ascolto e la comprensione degli altri</w:t>
      </w:r>
      <w:r w:rsidR="007B582F">
        <w:rPr>
          <w:rFonts w:ascii="Brush Script MT" w:hAnsi="Brush Script MT"/>
          <w:sz w:val="36"/>
          <w:szCs w:val="36"/>
        </w:rPr>
        <w:t>,</w:t>
      </w:r>
      <w:r w:rsidR="00BC6EC1">
        <w:rPr>
          <w:rFonts w:ascii="Brush Script MT" w:hAnsi="Brush Script MT"/>
          <w:sz w:val="36"/>
          <w:szCs w:val="36"/>
        </w:rPr>
        <w:t xml:space="preserve"> con autentiche proposte di vita cristiana, calate in una chiesa viva e dinamica, che riconosce nell’altro il prossimo da servire.</w:t>
      </w:r>
    </w:p>
    <w:p w14:paraId="1CE81C56" w14:textId="1B960AA3" w:rsidR="007B582F" w:rsidRDefault="007B582F" w:rsidP="00B67EF9">
      <w:pPr>
        <w:rPr>
          <w:rFonts w:ascii="Brush Script MT" w:hAnsi="Brush Script MT"/>
          <w:sz w:val="36"/>
          <w:szCs w:val="36"/>
        </w:rPr>
      </w:pPr>
      <w:r>
        <w:rPr>
          <w:rFonts w:ascii="Brush Script MT" w:hAnsi="Brush Script MT"/>
          <w:sz w:val="36"/>
          <w:szCs w:val="36"/>
        </w:rPr>
        <w:t>I documenti sinodali e la sintesi preparata dal prof.</w:t>
      </w:r>
      <w:r w:rsidR="002349E5">
        <w:rPr>
          <w:rFonts w:ascii="Brush Script MT" w:hAnsi="Brush Script MT"/>
          <w:sz w:val="36"/>
          <w:szCs w:val="36"/>
        </w:rPr>
        <w:t xml:space="preserve"> </w:t>
      </w:r>
      <w:r>
        <w:rPr>
          <w:rFonts w:ascii="Brush Script MT" w:hAnsi="Brush Script MT"/>
          <w:sz w:val="36"/>
          <w:szCs w:val="36"/>
        </w:rPr>
        <w:t>Biondo, referente per il percorso sinodale del serra club Catania, sono disponibili sulla nostra chat del serra.</w:t>
      </w:r>
    </w:p>
    <w:p w14:paraId="65CDF51D" w14:textId="6F3EF14C" w:rsidR="007B582F" w:rsidRDefault="007B582F" w:rsidP="00B67EF9">
      <w:pPr>
        <w:rPr>
          <w:rFonts w:ascii="Brush Script MT" w:hAnsi="Brush Script MT"/>
          <w:sz w:val="36"/>
          <w:szCs w:val="36"/>
        </w:rPr>
      </w:pPr>
      <w:r>
        <w:rPr>
          <w:rFonts w:ascii="Brush Script MT" w:hAnsi="Brush Script MT"/>
          <w:sz w:val="36"/>
          <w:szCs w:val="36"/>
        </w:rPr>
        <w:t>Vorrei che ciascuno di noi, in questo cammino, fosse una bella pianta che produce molto frutto, a gloria e lode di Nostro Signore.</w:t>
      </w:r>
    </w:p>
    <w:p w14:paraId="4AF04C5E" w14:textId="0EA71B55" w:rsidR="00BC6EC1" w:rsidRDefault="007B582F" w:rsidP="00B67EF9">
      <w:pPr>
        <w:rPr>
          <w:rFonts w:ascii="Brush Script MT" w:hAnsi="Brush Script MT"/>
          <w:sz w:val="36"/>
          <w:szCs w:val="36"/>
        </w:rPr>
      </w:pPr>
      <w:r>
        <w:rPr>
          <w:rFonts w:ascii="Brush Script MT" w:hAnsi="Brush Script MT"/>
          <w:sz w:val="36"/>
          <w:szCs w:val="36"/>
        </w:rPr>
        <w:t xml:space="preserve">Abbiamo inoltre potuto già gustare la pienezza e la ricchezza di questo mese vivendo insieme </w:t>
      </w:r>
      <w:r w:rsidR="00BC6EC1">
        <w:rPr>
          <w:rFonts w:ascii="Brush Script MT" w:hAnsi="Brush Script MT"/>
          <w:sz w:val="36"/>
          <w:szCs w:val="36"/>
        </w:rPr>
        <w:t>la solennità dell’Immacolata Concezione, momento di intensa preghiera e di autentica spiritualità, dove la nostra presenza accanto al nostro caro Arcivescovo ha voluto ancora una volta dare testimonianza del nostro “si” a Maria, madre di tutti noi.</w:t>
      </w:r>
    </w:p>
    <w:p w14:paraId="180980FE" w14:textId="617D01C2" w:rsidR="00BC6EC1" w:rsidRDefault="007B582F" w:rsidP="00B67EF9">
      <w:pPr>
        <w:rPr>
          <w:rFonts w:ascii="Brush Script MT" w:hAnsi="Brush Script MT"/>
          <w:sz w:val="36"/>
          <w:szCs w:val="36"/>
        </w:rPr>
      </w:pPr>
      <w:r>
        <w:rPr>
          <w:rFonts w:ascii="Brush Script MT" w:hAnsi="Brush Script MT"/>
          <w:sz w:val="36"/>
          <w:szCs w:val="36"/>
        </w:rPr>
        <w:t>Tra gli incontri culturali che</w:t>
      </w:r>
      <w:r w:rsidR="002349E5">
        <w:rPr>
          <w:rFonts w:ascii="Brush Script MT" w:hAnsi="Brush Script MT"/>
          <w:sz w:val="36"/>
          <w:szCs w:val="36"/>
        </w:rPr>
        <w:t>,</w:t>
      </w:r>
      <w:r>
        <w:rPr>
          <w:rFonts w:ascii="Brush Script MT" w:hAnsi="Brush Script MT"/>
          <w:sz w:val="36"/>
          <w:szCs w:val="36"/>
        </w:rPr>
        <w:t xml:space="preserve"> abbiamo già avuto il piacere di svolgere</w:t>
      </w:r>
      <w:r w:rsidR="00490443">
        <w:rPr>
          <w:rFonts w:ascii="Brush Script MT" w:hAnsi="Brush Script MT"/>
          <w:sz w:val="36"/>
          <w:szCs w:val="36"/>
        </w:rPr>
        <w:t>,</w:t>
      </w:r>
      <w:r w:rsidR="002349E5">
        <w:rPr>
          <w:rFonts w:ascii="Brush Script MT" w:hAnsi="Brush Script MT"/>
          <w:sz w:val="36"/>
          <w:szCs w:val="36"/>
        </w:rPr>
        <w:t xml:space="preserve"> </w:t>
      </w:r>
      <w:r w:rsidR="00490443">
        <w:rPr>
          <w:rFonts w:ascii="Brush Script MT" w:hAnsi="Brush Script MT"/>
          <w:sz w:val="36"/>
          <w:szCs w:val="36"/>
        </w:rPr>
        <w:t>v</w:t>
      </w:r>
      <w:r w:rsidR="00BC6EC1">
        <w:rPr>
          <w:rFonts w:ascii="Brush Script MT" w:hAnsi="Brush Script MT"/>
          <w:sz w:val="36"/>
          <w:szCs w:val="36"/>
        </w:rPr>
        <w:t>orrei ricordare la conferenza dibattito sulla “Fides et Ratio e l’eutanasia”, momento che ci ha dato la possibilità di poter approfondire la nostra conoscenza su questo tema così delicato e riflettere sulle nostre scelte da cattolici.</w:t>
      </w:r>
    </w:p>
    <w:p w14:paraId="0AA5064E" w14:textId="6CAEDD83" w:rsidR="00BC6EC1" w:rsidRDefault="00BC6EC1" w:rsidP="00B67EF9">
      <w:pPr>
        <w:rPr>
          <w:rFonts w:ascii="Brush Script MT" w:hAnsi="Brush Script MT"/>
          <w:sz w:val="36"/>
          <w:szCs w:val="36"/>
        </w:rPr>
      </w:pPr>
      <w:r>
        <w:rPr>
          <w:rFonts w:ascii="Brush Script MT" w:hAnsi="Brush Script MT"/>
          <w:sz w:val="36"/>
          <w:szCs w:val="36"/>
        </w:rPr>
        <w:t>Nell’ambito degli incontri</w:t>
      </w:r>
      <w:r w:rsidR="00490443">
        <w:rPr>
          <w:rFonts w:ascii="Brush Script MT" w:hAnsi="Brush Script MT"/>
          <w:sz w:val="36"/>
          <w:szCs w:val="36"/>
        </w:rPr>
        <w:t>, ancora da svolgere in</w:t>
      </w:r>
      <w:r>
        <w:rPr>
          <w:rFonts w:ascii="Brush Script MT" w:hAnsi="Brush Script MT"/>
          <w:sz w:val="36"/>
          <w:szCs w:val="36"/>
        </w:rPr>
        <w:t xml:space="preserve"> questo mese</w:t>
      </w:r>
      <w:r w:rsidR="00490443">
        <w:rPr>
          <w:rFonts w:ascii="Brush Script MT" w:hAnsi="Brush Script MT"/>
          <w:sz w:val="36"/>
          <w:szCs w:val="36"/>
        </w:rPr>
        <w:t>,</w:t>
      </w:r>
      <w:r>
        <w:rPr>
          <w:rFonts w:ascii="Brush Script MT" w:hAnsi="Brush Script MT"/>
          <w:sz w:val="36"/>
          <w:szCs w:val="36"/>
        </w:rPr>
        <w:t xml:space="preserve"> ricordo quello di giorno 19 dove avremo la possibilità di poterci scambiare gli auguri di un santo natale; sarà un altro momento di gioia dove poter stare insieme e ringraziare nostro signore per i doni che ci elargisce ogni giorno.</w:t>
      </w:r>
    </w:p>
    <w:p w14:paraId="10836AFB" w14:textId="46CE33A2" w:rsidR="00BC6EC1" w:rsidRDefault="007B582F" w:rsidP="00B67EF9">
      <w:pPr>
        <w:rPr>
          <w:rFonts w:ascii="Brush Script MT" w:hAnsi="Brush Script MT"/>
          <w:sz w:val="36"/>
          <w:szCs w:val="36"/>
        </w:rPr>
      </w:pPr>
      <w:r>
        <w:rPr>
          <w:rFonts w:ascii="Brush Script MT" w:hAnsi="Brush Script MT"/>
          <w:sz w:val="36"/>
          <w:szCs w:val="36"/>
        </w:rPr>
        <w:t>Ricordo inoltre</w:t>
      </w:r>
      <w:r w:rsidR="002349E5">
        <w:rPr>
          <w:rFonts w:ascii="Brush Script MT" w:hAnsi="Brush Script MT"/>
          <w:sz w:val="36"/>
          <w:szCs w:val="36"/>
        </w:rPr>
        <w:t>,</w:t>
      </w:r>
      <w:r>
        <w:rPr>
          <w:rFonts w:ascii="Brush Script MT" w:hAnsi="Brush Script MT"/>
          <w:sz w:val="36"/>
          <w:szCs w:val="36"/>
        </w:rPr>
        <w:t xml:space="preserve"> a tutti coloro che non avessero ancora provveduto a versare le quote relative alle iscrizioni per l’anno sociale in corso</w:t>
      </w:r>
      <w:r w:rsidR="002349E5">
        <w:rPr>
          <w:rFonts w:ascii="Brush Script MT" w:hAnsi="Brush Script MT"/>
          <w:sz w:val="36"/>
          <w:szCs w:val="36"/>
        </w:rPr>
        <w:t>,</w:t>
      </w:r>
      <w:r>
        <w:rPr>
          <w:rFonts w:ascii="Brush Script MT" w:hAnsi="Brush Script MT"/>
          <w:sz w:val="36"/>
          <w:szCs w:val="36"/>
        </w:rPr>
        <w:t xml:space="preserve"> di affrettarsi per regolarizzare la loro posizione; infatti in questo mese dovranno essere espletati gli adempimenti ed i relativi pagamenti al CNIS per il nostro serra club Catania.</w:t>
      </w:r>
    </w:p>
    <w:p w14:paraId="1D27191A" w14:textId="52B67BFC" w:rsidR="00490443" w:rsidRDefault="00490443" w:rsidP="00B67EF9">
      <w:pPr>
        <w:rPr>
          <w:rFonts w:ascii="Brush Script MT" w:hAnsi="Brush Script MT"/>
          <w:sz w:val="36"/>
          <w:szCs w:val="36"/>
        </w:rPr>
      </w:pPr>
      <w:r>
        <w:rPr>
          <w:rFonts w:ascii="Brush Script MT" w:hAnsi="Brush Script MT"/>
          <w:sz w:val="36"/>
          <w:szCs w:val="36"/>
        </w:rPr>
        <w:t>In attesa di poterci incontrare tutti giorno 19 ci affidiamo alla Vergine Madre perché ci custodisca e ci aiuti a crescere nella fede.</w:t>
      </w:r>
    </w:p>
    <w:p w14:paraId="7300CEA6" w14:textId="77777777" w:rsidR="007B582F" w:rsidRDefault="007B582F" w:rsidP="00B67EF9">
      <w:pPr>
        <w:rPr>
          <w:rFonts w:ascii="Brush Script MT" w:hAnsi="Brush Script MT"/>
          <w:sz w:val="36"/>
          <w:szCs w:val="36"/>
        </w:rPr>
      </w:pPr>
    </w:p>
    <w:p w14:paraId="110A7BBC" w14:textId="107CD18E" w:rsidR="00DD7823" w:rsidRDefault="00DD7823" w:rsidP="00B67EF9">
      <w:pPr>
        <w:rPr>
          <w:rFonts w:ascii="Brush Script MT" w:hAnsi="Brush Script MT"/>
          <w:sz w:val="36"/>
          <w:szCs w:val="36"/>
        </w:rPr>
      </w:pPr>
      <w:r>
        <w:rPr>
          <w:rFonts w:ascii="Brush Script MT" w:hAnsi="Brush Script MT"/>
          <w:sz w:val="36"/>
          <w:szCs w:val="36"/>
        </w:rPr>
        <w:t xml:space="preserve">Catania 12 </w:t>
      </w:r>
      <w:r w:rsidR="00490443">
        <w:rPr>
          <w:rFonts w:ascii="Brush Script MT" w:hAnsi="Brush Script MT"/>
          <w:sz w:val="36"/>
          <w:szCs w:val="36"/>
        </w:rPr>
        <w:t>Dicembre</w:t>
      </w:r>
      <w:r>
        <w:rPr>
          <w:rFonts w:ascii="Brush Script MT" w:hAnsi="Brush Script MT"/>
          <w:sz w:val="36"/>
          <w:szCs w:val="36"/>
        </w:rPr>
        <w:t xml:space="preserve"> 2022 </w:t>
      </w:r>
    </w:p>
    <w:p w14:paraId="4F0EEA30" w14:textId="77777777" w:rsidR="002F26FD" w:rsidRDefault="00383AAA" w:rsidP="00B67EF9">
      <w:pPr>
        <w:rPr>
          <w:rFonts w:ascii="Brush Script MT" w:hAnsi="Brush Script MT"/>
          <w:sz w:val="36"/>
          <w:szCs w:val="36"/>
        </w:rPr>
      </w:pPr>
      <w:r>
        <w:rPr>
          <w:rFonts w:ascii="Brush Script MT" w:hAnsi="Brush Script MT"/>
          <w:sz w:val="36"/>
          <w:szCs w:val="36"/>
        </w:rPr>
        <w:t xml:space="preserve">                                                                    In comunion</w:t>
      </w:r>
      <w:r w:rsidR="002F26FD">
        <w:rPr>
          <w:rFonts w:ascii="Brush Script MT" w:hAnsi="Brush Script MT"/>
          <w:sz w:val="36"/>
          <w:szCs w:val="36"/>
        </w:rPr>
        <w:t>e</w:t>
      </w:r>
    </w:p>
    <w:p w14:paraId="1F216E57" w14:textId="05481043" w:rsidR="00771CBA" w:rsidRDefault="002F26FD" w:rsidP="00B67EF9">
      <w:pPr>
        <w:rPr>
          <w:rFonts w:ascii="Brush Script MT" w:hAnsi="Brush Script MT"/>
          <w:sz w:val="36"/>
          <w:szCs w:val="36"/>
        </w:rPr>
      </w:pPr>
      <w:r>
        <w:rPr>
          <w:rFonts w:ascii="Brush Script MT" w:hAnsi="Brush Script MT"/>
          <w:sz w:val="36"/>
          <w:szCs w:val="36"/>
        </w:rPr>
        <w:t xml:space="preserve">                                                                </w:t>
      </w:r>
      <w:r w:rsidR="00383AAA">
        <w:rPr>
          <w:rFonts w:ascii="Brush Script MT" w:hAnsi="Brush Script MT"/>
          <w:sz w:val="36"/>
          <w:szCs w:val="36"/>
        </w:rPr>
        <w:t>Massimo Martino</w:t>
      </w:r>
    </w:p>
    <w:p w14:paraId="6092C031" w14:textId="77777777" w:rsidR="00771CBA" w:rsidRPr="004C03CB" w:rsidRDefault="00771CBA" w:rsidP="00B67EF9">
      <w:pPr>
        <w:rPr>
          <w:rFonts w:ascii="Brush Script MT" w:hAnsi="Brush Script MT"/>
          <w:sz w:val="36"/>
          <w:szCs w:val="36"/>
        </w:rPr>
      </w:pPr>
      <w:r>
        <w:rPr>
          <w:rFonts w:ascii="Brush Script MT" w:hAnsi="Brush Script MT"/>
          <w:sz w:val="36"/>
          <w:szCs w:val="36"/>
        </w:rPr>
        <w:t xml:space="preserve"> </w:t>
      </w:r>
    </w:p>
    <w:sectPr w:rsidR="00771CBA" w:rsidRPr="004C03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F591B" w14:textId="77777777" w:rsidR="00560DB0" w:rsidRDefault="00560DB0" w:rsidP="00560DB0">
      <w:pPr>
        <w:spacing w:after="0" w:line="240" w:lineRule="auto"/>
      </w:pPr>
      <w:r>
        <w:separator/>
      </w:r>
    </w:p>
  </w:endnote>
  <w:endnote w:type="continuationSeparator" w:id="0">
    <w:p w14:paraId="58826037" w14:textId="77777777" w:rsidR="00560DB0" w:rsidRDefault="00560DB0" w:rsidP="00560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072A4" w14:textId="77777777" w:rsidR="00560DB0" w:rsidRDefault="00560DB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98AB3" w14:textId="77777777" w:rsidR="00560DB0" w:rsidRDefault="00560DB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8BAC5" w14:textId="77777777" w:rsidR="00560DB0" w:rsidRDefault="00560DB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A7B7D" w14:textId="77777777" w:rsidR="00560DB0" w:rsidRDefault="00560DB0" w:rsidP="00560DB0">
      <w:pPr>
        <w:spacing w:after="0" w:line="240" w:lineRule="auto"/>
      </w:pPr>
      <w:r>
        <w:separator/>
      </w:r>
    </w:p>
  </w:footnote>
  <w:footnote w:type="continuationSeparator" w:id="0">
    <w:p w14:paraId="10E410BE" w14:textId="77777777" w:rsidR="00560DB0" w:rsidRDefault="00560DB0" w:rsidP="00560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8BA5A" w14:textId="77777777" w:rsidR="00560DB0" w:rsidRDefault="00560DB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AD368" w14:textId="77777777" w:rsidR="00560DB0" w:rsidRDefault="00560DB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DBDA7" w14:textId="77777777" w:rsidR="00560DB0" w:rsidRDefault="00560DB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displayBackgroundShape/>
  <w:proofState w:spelling="clean"/>
  <w:revisionView w:inkAnnotation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75C"/>
    <w:rsid w:val="000A2D93"/>
    <w:rsid w:val="000B70CD"/>
    <w:rsid w:val="000F6412"/>
    <w:rsid w:val="00107A1B"/>
    <w:rsid w:val="00114F8A"/>
    <w:rsid w:val="00217571"/>
    <w:rsid w:val="002349E5"/>
    <w:rsid w:val="00273D4A"/>
    <w:rsid w:val="00282903"/>
    <w:rsid w:val="002E475C"/>
    <w:rsid w:val="002F26FD"/>
    <w:rsid w:val="002F50DC"/>
    <w:rsid w:val="00383AAA"/>
    <w:rsid w:val="003F463C"/>
    <w:rsid w:val="00401CDE"/>
    <w:rsid w:val="00410C23"/>
    <w:rsid w:val="00490443"/>
    <w:rsid w:val="004A1BDF"/>
    <w:rsid w:val="004C03CB"/>
    <w:rsid w:val="00504DB7"/>
    <w:rsid w:val="00525186"/>
    <w:rsid w:val="00560DB0"/>
    <w:rsid w:val="00574010"/>
    <w:rsid w:val="005A7D08"/>
    <w:rsid w:val="006F162D"/>
    <w:rsid w:val="007309FE"/>
    <w:rsid w:val="00771566"/>
    <w:rsid w:val="00771CBA"/>
    <w:rsid w:val="007B582F"/>
    <w:rsid w:val="007D2527"/>
    <w:rsid w:val="008204FD"/>
    <w:rsid w:val="008758FD"/>
    <w:rsid w:val="008A1DBD"/>
    <w:rsid w:val="00917D09"/>
    <w:rsid w:val="009255F7"/>
    <w:rsid w:val="009431ED"/>
    <w:rsid w:val="00960C95"/>
    <w:rsid w:val="00996E77"/>
    <w:rsid w:val="009F37CD"/>
    <w:rsid w:val="00A53E8F"/>
    <w:rsid w:val="00A75886"/>
    <w:rsid w:val="00AD7DC0"/>
    <w:rsid w:val="00AF3802"/>
    <w:rsid w:val="00B54F9E"/>
    <w:rsid w:val="00B67EF9"/>
    <w:rsid w:val="00B737D9"/>
    <w:rsid w:val="00BA3154"/>
    <w:rsid w:val="00BC3EDF"/>
    <w:rsid w:val="00BC6EC1"/>
    <w:rsid w:val="00BC7B27"/>
    <w:rsid w:val="00C37470"/>
    <w:rsid w:val="00C4128A"/>
    <w:rsid w:val="00C507AC"/>
    <w:rsid w:val="00D703B2"/>
    <w:rsid w:val="00DB6AC2"/>
    <w:rsid w:val="00DD7823"/>
    <w:rsid w:val="00E976E8"/>
    <w:rsid w:val="00EA6D30"/>
    <w:rsid w:val="00EF32B1"/>
    <w:rsid w:val="00F44D26"/>
    <w:rsid w:val="00FA3328"/>
    <w:rsid w:val="00FC33EE"/>
    <w:rsid w:val="00FC46CA"/>
    <w:rsid w:val="00FE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392F6A"/>
  <w15:chartTrackingRefBased/>
  <w15:docId w15:val="{47C7B9F7-0A7F-45EE-A034-E4F15EABF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60D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0DB0"/>
  </w:style>
  <w:style w:type="paragraph" w:styleId="Pidipagina">
    <w:name w:val="footer"/>
    <w:basedOn w:val="Normale"/>
    <w:link w:val="PidipaginaCarattere"/>
    <w:uiPriority w:val="99"/>
    <w:unhideWhenUsed/>
    <w:rsid w:val="00560D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0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11" Type="http://schemas.openxmlformats.org/officeDocument/2006/relationships/header" Target="header3.xml" /><Relationship Id="rId5" Type="http://schemas.openxmlformats.org/officeDocument/2006/relationships/endnotes" Target="endnotes.xml" /><Relationship Id="rId10" Type="http://schemas.openxmlformats.org/officeDocument/2006/relationships/footer" Target="footer2.xml" /><Relationship Id="rId4" Type="http://schemas.openxmlformats.org/officeDocument/2006/relationships/footnotes" Target="footnote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i Office">
  <a:themeElements>
    <a:clrScheme name="Giallo arancion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martino</dc:creator>
  <cp:keywords/>
  <dc:description/>
  <cp:lastModifiedBy>massimo martino</cp:lastModifiedBy>
  <cp:revision>2</cp:revision>
  <cp:lastPrinted>2022-11-15T10:21:00Z</cp:lastPrinted>
  <dcterms:created xsi:type="dcterms:W3CDTF">2022-12-11T18:10:00Z</dcterms:created>
  <dcterms:modified xsi:type="dcterms:W3CDTF">2022-12-11T18:10:00Z</dcterms:modified>
</cp:coreProperties>
</file>