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EC9" w:themeColor="background2"/>
  <w:body>
    <w:p w14:paraId="0C74026B" w14:textId="77777777" w:rsidR="00B67EF9" w:rsidRPr="00B67EF9" w:rsidRDefault="002E475C" w:rsidP="00B67EF9">
      <w:pPr>
        <w:rPr>
          <w:rFonts w:ascii="Brush Script MT" w:hAnsi="Brush Script MT"/>
          <w:sz w:val="44"/>
          <w:szCs w:val="44"/>
        </w:rPr>
      </w:pPr>
      <w:r w:rsidRPr="002E475C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8E407AA" wp14:editId="5F070C3A">
            <wp:simplePos x="71628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526165" cy="14325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16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F9">
        <w:t xml:space="preserve">                                          </w:t>
      </w:r>
      <w:r w:rsidR="00B67EF9" w:rsidRPr="00B67EF9">
        <w:rPr>
          <w:rFonts w:ascii="Brush Script MT" w:hAnsi="Brush Script MT"/>
          <w:sz w:val="44"/>
          <w:szCs w:val="44"/>
        </w:rPr>
        <w:t xml:space="preserve">Serra International Italia Club                  </w:t>
      </w:r>
    </w:p>
    <w:p w14:paraId="598D6C61" w14:textId="77777777" w:rsidR="00107A1B" w:rsidRDefault="00B67EF9" w:rsidP="00B67EF9">
      <w:pPr>
        <w:rPr>
          <w:rFonts w:ascii="Brush Script MT" w:hAnsi="Brush Script MT"/>
          <w:sz w:val="36"/>
          <w:szCs w:val="36"/>
        </w:rPr>
      </w:pPr>
      <w:r w:rsidRPr="00B67EF9">
        <w:rPr>
          <w:rFonts w:ascii="Brush Script MT" w:hAnsi="Brush Script MT"/>
          <w:sz w:val="36"/>
          <w:szCs w:val="36"/>
        </w:rPr>
        <w:t xml:space="preserve">                           Distretto di Catania n° 717</w:t>
      </w:r>
      <w:r w:rsidRPr="00B67EF9">
        <w:rPr>
          <w:rFonts w:ascii="Brush Script MT" w:hAnsi="Brush Script MT"/>
          <w:sz w:val="36"/>
          <w:szCs w:val="36"/>
        </w:rPr>
        <w:br w:type="textWrapping" w:clear="all"/>
      </w:r>
    </w:p>
    <w:p w14:paraId="4C65A41D" w14:textId="757664FD" w:rsidR="00383AAA" w:rsidRDefault="004C03CB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Care sorelle e fratelli</w:t>
      </w:r>
    </w:p>
    <w:p w14:paraId="5A0D442E" w14:textId="66DB6352" w:rsidR="00D12375" w:rsidRDefault="00D12375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Ci avviamo a grandi passi a celebrare la Santa Pasqua, dopo un tempo vissuto in assenza di incontri e di momenti di riflessione in presenza.</w:t>
      </w:r>
    </w:p>
    <w:p w14:paraId="097E2233" w14:textId="26663E31" w:rsidR="00D12375" w:rsidRDefault="00D12375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Questo tempo di grazia dobbiamo usarlo per portare alla nostra attenzione il sentimento del perdono e dell’accoglienza di colui che è morto in croce per redimerci dai nostri peccati.</w:t>
      </w:r>
    </w:p>
    <w:p w14:paraId="3B6CB4F1" w14:textId="24CFAFAB" w:rsidR="00D12375" w:rsidRDefault="00D12375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La croce è per noi cattolici viva e presente e diventa il simbolo di una umanità riscattata con il sangue versato da Nostro Signore.</w:t>
      </w:r>
    </w:p>
    <w:p w14:paraId="4E92FD60" w14:textId="0FF95EDA" w:rsidR="00D12375" w:rsidRDefault="00D12375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Apriamo quindi il nostro cuore a Lui ed offriamo il nostro perdono a coloro con i quali magari da tempo non riusciamo a riconciliarci; se bussiamo alla porta della Misericordia di Nostro Signore, egli ci guiderà nel percorso del perdono reciproco.</w:t>
      </w:r>
    </w:p>
    <w:p w14:paraId="6CB88A70" w14:textId="11E1B84A" w:rsidR="00D12375" w:rsidRDefault="00D12375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Allego in questa lettera i dettagli degli incontri del mese in corso.</w:t>
      </w:r>
    </w:p>
    <w:p w14:paraId="59F15F31" w14:textId="77777777" w:rsidR="00D12375" w:rsidRPr="00D12375" w:rsidRDefault="00D12375" w:rsidP="001C17FA">
      <w:pPr>
        <w:jc w:val="center"/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>Dettaglio incontri di Marzo</w:t>
      </w:r>
    </w:p>
    <w:p w14:paraId="08599CFD" w14:textId="77777777" w:rsidR="00D12375" w:rsidRDefault="00D12375" w:rsidP="00D12375">
      <w:pPr>
        <w:rPr>
          <w:rFonts w:ascii="Brush Script MT" w:hAnsi="Brush Script MT"/>
          <w:sz w:val="36"/>
          <w:szCs w:val="36"/>
        </w:rPr>
      </w:pPr>
    </w:p>
    <w:p w14:paraId="51B4A7A8" w14:textId="01B7EF0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>Marzo 2023</w:t>
      </w:r>
    </w:p>
    <w:p w14:paraId="1A90C19C" w14:textId="7777777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>-10/03/23 Liturgia penitenziale con i seminaristi in preparazione della S. Pasqua(9/04/23): momento di riflessione guidato da Padre Cubito.</w:t>
      </w:r>
    </w:p>
    <w:p w14:paraId="3E602E87" w14:textId="7777777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>ore 18.00 Santa messa</w:t>
      </w:r>
    </w:p>
    <w:p w14:paraId="0AE5B502" w14:textId="7777777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>ore 19.00 Riflessioni guidate</w:t>
      </w:r>
    </w:p>
    <w:p w14:paraId="295DB78A" w14:textId="7777777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</w:p>
    <w:p w14:paraId="0B56EA40" w14:textId="7777777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>-19/03/23 Ritiro spirituale presso il Convento delle suore di S. Nullo.</w:t>
      </w:r>
    </w:p>
    <w:p w14:paraId="206546CF" w14:textId="7777777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>ore 10.00 Accoglienza</w:t>
      </w:r>
    </w:p>
    <w:p w14:paraId="685A3775" w14:textId="7777777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>ore 10.30 Riflessioni sulla S. Pasqua guidate da Padre Cubito</w:t>
      </w:r>
    </w:p>
    <w:p w14:paraId="680E6F8C" w14:textId="7777777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>ore 10.45 Deserto con confessioni(saranno disponibili diversi sacerdoti)</w:t>
      </w:r>
    </w:p>
    <w:p w14:paraId="0CDA4B38" w14:textId="7777777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 xml:space="preserve">ore 13.30 Pranzo (costo del singolo pranzo euro diciotto). Comunicare la </w:t>
      </w:r>
      <w:proofErr w:type="spellStart"/>
      <w:r w:rsidRPr="00D12375">
        <w:rPr>
          <w:rFonts w:ascii="Brush Script MT" w:hAnsi="Brush Script MT"/>
          <w:sz w:val="36"/>
          <w:szCs w:val="36"/>
        </w:rPr>
        <w:t>propriaine</w:t>
      </w:r>
      <w:proofErr w:type="spellEnd"/>
      <w:r w:rsidRPr="00D12375">
        <w:rPr>
          <w:rFonts w:ascii="Brush Script MT" w:hAnsi="Brush Script MT"/>
          <w:sz w:val="36"/>
          <w:szCs w:val="36"/>
        </w:rPr>
        <w:t xml:space="preserve"> tramite chat serra entro domenica</w:t>
      </w:r>
    </w:p>
    <w:p w14:paraId="2D845266" w14:textId="7777777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>ore 14.30 Condivisione</w:t>
      </w:r>
    </w:p>
    <w:p w14:paraId="4859EF97" w14:textId="7777777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>ore 15.45 Recita del Santo Rosario</w:t>
      </w:r>
    </w:p>
    <w:p w14:paraId="3D495A35" w14:textId="7777777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>ore 16.30 Celebrazione della Santa Messa e conclusione del ritiro</w:t>
      </w:r>
    </w:p>
    <w:p w14:paraId="421681BD" w14:textId="7777777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</w:p>
    <w:p w14:paraId="747C0B5F" w14:textId="7777777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>-25/03/23 Visita alla mostra della Badia di S. Agata.</w:t>
      </w:r>
    </w:p>
    <w:p w14:paraId="55CD21F0" w14:textId="7777777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>ore 10.30 Appuntamento alla Badia di S. Agata per la visita guidata; sarà possibile parcheggiare nel cortile del nostro arcivescovato</w:t>
      </w:r>
    </w:p>
    <w:p w14:paraId="399BD9B7" w14:textId="7777777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</w:p>
    <w:p w14:paraId="2AFC200B" w14:textId="77777777" w:rsidR="00D12375" w:rsidRPr="00D12375" w:rsidRDefault="00D12375" w:rsidP="00D12375">
      <w:pPr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>-31/03/23 Via crucis con i seminaristi.</w:t>
      </w:r>
    </w:p>
    <w:p w14:paraId="25660251" w14:textId="70E8474A" w:rsidR="00D12375" w:rsidRDefault="00D12375" w:rsidP="00D12375">
      <w:pPr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>ore 18.00 Via Crucis con i seminaristi</w:t>
      </w:r>
    </w:p>
    <w:p w14:paraId="1A03C741" w14:textId="3283C7F9" w:rsidR="00D12375" w:rsidRDefault="00D12375" w:rsidP="00D12375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Ringrazio la nostra cara </w:t>
      </w:r>
      <w:proofErr w:type="spellStart"/>
      <w:r>
        <w:rPr>
          <w:rFonts w:ascii="Brush Script MT" w:hAnsi="Brush Script MT"/>
          <w:sz w:val="36"/>
          <w:szCs w:val="36"/>
        </w:rPr>
        <w:t>past</w:t>
      </w:r>
      <w:proofErr w:type="spellEnd"/>
      <w:r>
        <w:rPr>
          <w:rFonts w:ascii="Brush Script MT" w:hAnsi="Brush Script MT"/>
          <w:sz w:val="36"/>
          <w:szCs w:val="36"/>
        </w:rPr>
        <w:t xml:space="preserve"> </w:t>
      </w:r>
      <w:proofErr w:type="spellStart"/>
      <w:r>
        <w:rPr>
          <w:rFonts w:ascii="Brush Script MT" w:hAnsi="Brush Script MT"/>
          <w:sz w:val="36"/>
          <w:szCs w:val="36"/>
        </w:rPr>
        <w:t>president</w:t>
      </w:r>
      <w:proofErr w:type="spellEnd"/>
      <w:r>
        <w:rPr>
          <w:rFonts w:ascii="Brush Script MT" w:hAnsi="Brush Script MT"/>
          <w:sz w:val="36"/>
          <w:szCs w:val="36"/>
        </w:rPr>
        <w:t xml:space="preserve"> Marinella per tutto l’impegno svolto al servizio del Serra e soprattutto per l’organizzazione di questi incontri.</w:t>
      </w:r>
    </w:p>
    <w:p w14:paraId="049B56E1" w14:textId="71A57A1E" w:rsidR="00D12375" w:rsidRDefault="00D12375" w:rsidP="00D12375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A tal proposito ricordo come non sia facile organizzare questi momenti, ma tutti lo noi lo facciamo con immenso piacere e, vorremmo ove possibile, che non venissero disertati.</w:t>
      </w:r>
    </w:p>
    <w:p w14:paraId="744AC316" w14:textId="13C35DF8" w:rsidR="00D12375" w:rsidRDefault="00D12375" w:rsidP="00D12375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La nostra partecipazione ai momenti di vita sociale permette di poter crescere nella fede e nello scambio delle reciproche esperienz</w:t>
      </w:r>
      <w:r w:rsidR="00085016">
        <w:rPr>
          <w:rFonts w:ascii="Brush Script MT" w:hAnsi="Brush Script MT"/>
          <w:sz w:val="36"/>
          <w:szCs w:val="36"/>
        </w:rPr>
        <w:t>e</w:t>
      </w:r>
      <w:r>
        <w:rPr>
          <w:rFonts w:ascii="Brush Script MT" w:hAnsi="Brush Script MT"/>
          <w:sz w:val="36"/>
          <w:szCs w:val="36"/>
        </w:rPr>
        <w:t xml:space="preserve"> di vita cristiana.</w:t>
      </w:r>
    </w:p>
    <w:p w14:paraId="3759F59A" w14:textId="57CBFF1F" w:rsidR="001C17FA" w:rsidRDefault="001C17FA" w:rsidP="00D12375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Un sentito ringraziamento anche alla commissione per la valutazione degli elaborati pervenuti per il nostro concorso scolastico, che vedrà in questo anno la premiazione dei giovani partecipanti in presenza e con un momento di convivialità da trascorrere insieme.</w:t>
      </w:r>
    </w:p>
    <w:p w14:paraId="480739C7" w14:textId="04FB8DA6" w:rsidR="001C17FA" w:rsidRDefault="001C17FA" w:rsidP="00D12375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I giovani rappresentano il nostro futuro ed a loro dobbiamo rivolgere il nostro sguardo per trasmettere il pensiero di una vita cattolica vissuta con impegno e dedizione in una società che è sempre più frammenta</w:t>
      </w:r>
      <w:r w:rsidR="00085016">
        <w:rPr>
          <w:rFonts w:ascii="Brush Script MT" w:hAnsi="Brush Script MT"/>
          <w:sz w:val="36"/>
          <w:szCs w:val="36"/>
        </w:rPr>
        <w:t>ta</w:t>
      </w:r>
      <w:r>
        <w:rPr>
          <w:rFonts w:ascii="Brush Script MT" w:hAnsi="Brush Script MT"/>
          <w:sz w:val="36"/>
          <w:szCs w:val="36"/>
        </w:rPr>
        <w:t>.</w:t>
      </w:r>
    </w:p>
    <w:p w14:paraId="34861E90" w14:textId="5EC97C7A" w:rsidR="001C17FA" w:rsidRDefault="001C17FA" w:rsidP="00D12375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Ricordo inoltre di inviare al più presto alla nostra segreteria o nella chat del serra una foto del socio con una breve descrizione della propria persona e relativo periodo di appartenenza al Serra club.</w:t>
      </w:r>
    </w:p>
    <w:p w14:paraId="72B92A2F" w14:textId="0BF18B77" w:rsidR="001C17FA" w:rsidRDefault="001C17FA" w:rsidP="00D12375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Stiamo infatti curando la preparazione e messa in opera del nostro sito, che dovrebbe essere operativo tra qualche mese.</w:t>
      </w:r>
    </w:p>
    <w:p w14:paraId="4C800A54" w14:textId="2F8E5FE7" w:rsidR="001C17FA" w:rsidRDefault="001C17FA" w:rsidP="00D12375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Come potete inoltre vedere dalla lettera periodica inviata dal serra </w:t>
      </w:r>
      <w:proofErr w:type="spellStart"/>
      <w:r>
        <w:rPr>
          <w:rFonts w:ascii="Brush Script MT" w:hAnsi="Brush Script MT"/>
          <w:sz w:val="36"/>
          <w:szCs w:val="36"/>
        </w:rPr>
        <w:t>italia</w:t>
      </w:r>
      <w:proofErr w:type="spellEnd"/>
      <w:r>
        <w:rPr>
          <w:rFonts w:ascii="Brush Script MT" w:hAnsi="Brush Script MT"/>
          <w:sz w:val="36"/>
          <w:szCs w:val="36"/>
        </w:rPr>
        <w:t xml:space="preserve"> e dalla testa</w:t>
      </w:r>
      <w:r w:rsidR="00C179F9">
        <w:rPr>
          <w:rFonts w:ascii="Brush Script MT" w:hAnsi="Brush Script MT"/>
          <w:sz w:val="36"/>
          <w:szCs w:val="36"/>
        </w:rPr>
        <w:t>ta</w:t>
      </w:r>
      <w:r>
        <w:rPr>
          <w:rFonts w:ascii="Brush Script MT" w:hAnsi="Brush Script MT"/>
          <w:sz w:val="36"/>
          <w:szCs w:val="36"/>
        </w:rPr>
        <w:t xml:space="preserve"> giornalistica locale, abbiamo finalmente dato la giusta visibilità al nostro club, facendo vedere quanto facciamo e come operiamo.</w:t>
      </w:r>
    </w:p>
    <w:p w14:paraId="48665DC0" w14:textId="4175C271" w:rsidR="001C17FA" w:rsidRDefault="001C17FA" w:rsidP="00D12375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Un ringraziamento quindi al nostro caro Alessio per il lavoro svolto come vicepresidente alle comunicazioni.</w:t>
      </w:r>
    </w:p>
    <w:p w14:paraId="5DB1382C" w14:textId="16AC5E5B" w:rsidR="00085016" w:rsidRDefault="00085016" w:rsidP="00D12375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Questo è il Serra; un club service dove tutti lavorano per tutti e dove lo spirito cristiano vive e si edifica in un contesto sociale non semplice.</w:t>
      </w:r>
    </w:p>
    <w:p w14:paraId="6DAC8154" w14:textId="22FE53C2" w:rsidR="00085016" w:rsidRDefault="00085016" w:rsidP="00D12375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E’ importante che ognuno di noi riesca a seminare quanto di meglio può, rendendo sempre testimonianza di ciò che opera e divenendo esempio per le nuove generazioni.</w:t>
      </w:r>
    </w:p>
    <w:p w14:paraId="1B67B671" w14:textId="0BF99AE5" w:rsidR="00D12375" w:rsidRDefault="00D12375" w:rsidP="00D12375">
      <w:pPr>
        <w:rPr>
          <w:rFonts w:ascii="Brush Script MT" w:hAnsi="Brush Script MT"/>
          <w:sz w:val="36"/>
          <w:szCs w:val="36"/>
        </w:rPr>
      </w:pPr>
      <w:r w:rsidRPr="00D12375">
        <w:rPr>
          <w:rFonts w:ascii="Brush Script MT" w:hAnsi="Brush Script MT"/>
          <w:sz w:val="36"/>
          <w:szCs w:val="36"/>
        </w:rPr>
        <w:t xml:space="preserve">Nell’attesa di vivere questi momenti insieme ci affidiamo alla Madonna ed a San </w:t>
      </w:r>
      <w:proofErr w:type="spellStart"/>
      <w:r w:rsidRPr="00D12375">
        <w:rPr>
          <w:rFonts w:ascii="Brush Script MT" w:hAnsi="Brush Script MT"/>
          <w:sz w:val="36"/>
          <w:szCs w:val="36"/>
        </w:rPr>
        <w:t>Junipero</w:t>
      </w:r>
      <w:proofErr w:type="spellEnd"/>
      <w:r w:rsidRPr="00D12375">
        <w:rPr>
          <w:rFonts w:ascii="Brush Script MT" w:hAnsi="Brush Script MT"/>
          <w:sz w:val="36"/>
          <w:szCs w:val="36"/>
        </w:rPr>
        <w:t xml:space="preserve"> perché ci guidino</w:t>
      </w:r>
    </w:p>
    <w:p w14:paraId="110A7BBC" w14:textId="5409FD95" w:rsidR="00DD7823" w:rsidRDefault="00DD7823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Catania </w:t>
      </w:r>
      <w:r w:rsidR="00D12375">
        <w:rPr>
          <w:rFonts w:ascii="Brush Script MT" w:hAnsi="Brush Script MT"/>
          <w:sz w:val="36"/>
          <w:szCs w:val="36"/>
        </w:rPr>
        <w:t>1</w:t>
      </w:r>
      <w:r w:rsidR="00F05DC0">
        <w:rPr>
          <w:rFonts w:ascii="Brush Script MT" w:hAnsi="Brush Script MT"/>
          <w:sz w:val="36"/>
          <w:szCs w:val="36"/>
        </w:rPr>
        <w:t xml:space="preserve"> </w:t>
      </w:r>
      <w:r w:rsidR="00D12375">
        <w:rPr>
          <w:rFonts w:ascii="Brush Script MT" w:hAnsi="Brush Script MT"/>
          <w:sz w:val="36"/>
          <w:szCs w:val="36"/>
        </w:rPr>
        <w:t>Marzo</w:t>
      </w:r>
      <w:r w:rsidR="00CE2A1F">
        <w:rPr>
          <w:rFonts w:ascii="Brush Script MT" w:hAnsi="Brush Script MT"/>
          <w:sz w:val="36"/>
          <w:szCs w:val="36"/>
        </w:rPr>
        <w:t xml:space="preserve"> 2023</w:t>
      </w:r>
      <w:r>
        <w:rPr>
          <w:rFonts w:ascii="Brush Script MT" w:hAnsi="Brush Script MT"/>
          <w:sz w:val="36"/>
          <w:szCs w:val="36"/>
        </w:rPr>
        <w:t xml:space="preserve"> </w:t>
      </w:r>
    </w:p>
    <w:p w14:paraId="4F0EEA30" w14:textId="77777777" w:rsidR="002F26FD" w:rsidRDefault="00383AAA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                                                                    In comunion</w:t>
      </w:r>
      <w:r w:rsidR="002F26FD">
        <w:rPr>
          <w:rFonts w:ascii="Brush Script MT" w:hAnsi="Brush Script MT"/>
          <w:sz w:val="36"/>
          <w:szCs w:val="36"/>
        </w:rPr>
        <w:t>e</w:t>
      </w:r>
    </w:p>
    <w:p w14:paraId="6092C031" w14:textId="4E6D5815" w:rsidR="00771CBA" w:rsidRPr="004C03CB" w:rsidRDefault="002F26FD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                                                                </w:t>
      </w:r>
      <w:r w:rsidR="00383AAA">
        <w:rPr>
          <w:rFonts w:ascii="Brush Script MT" w:hAnsi="Brush Script MT"/>
          <w:sz w:val="36"/>
          <w:szCs w:val="36"/>
        </w:rPr>
        <w:t>Massimo Martino</w:t>
      </w:r>
    </w:p>
    <w:sectPr w:rsidR="00771CBA" w:rsidRPr="004C0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77EF" w14:textId="77777777" w:rsidR="00070B43" w:rsidRDefault="00070B43" w:rsidP="00070B43">
      <w:pPr>
        <w:spacing w:after="0" w:line="240" w:lineRule="auto"/>
      </w:pPr>
      <w:r>
        <w:separator/>
      </w:r>
    </w:p>
  </w:endnote>
  <w:endnote w:type="continuationSeparator" w:id="0">
    <w:p w14:paraId="748D0A97" w14:textId="77777777" w:rsidR="00070B43" w:rsidRDefault="00070B43" w:rsidP="0007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8341" w14:textId="77777777" w:rsidR="00070B43" w:rsidRDefault="00070B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0B16" w14:textId="77777777" w:rsidR="00070B43" w:rsidRDefault="00070B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E804" w14:textId="77777777" w:rsidR="00070B43" w:rsidRDefault="00070B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A723" w14:textId="77777777" w:rsidR="00070B43" w:rsidRDefault="00070B43" w:rsidP="00070B43">
      <w:pPr>
        <w:spacing w:after="0" w:line="240" w:lineRule="auto"/>
      </w:pPr>
      <w:r>
        <w:separator/>
      </w:r>
    </w:p>
  </w:footnote>
  <w:footnote w:type="continuationSeparator" w:id="0">
    <w:p w14:paraId="1433A38E" w14:textId="77777777" w:rsidR="00070B43" w:rsidRDefault="00070B43" w:rsidP="0007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546D" w14:textId="77777777" w:rsidR="00070B43" w:rsidRDefault="00070B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8770" w14:textId="77777777" w:rsidR="00070B43" w:rsidRDefault="00070B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B634" w14:textId="77777777" w:rsidR="00070B43" w:rsidRDefault="00070B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proofState w:spelling="clean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5C"/>
    <w:rsid w:val="00070B43"/>
    <w:rsid w:val="00085016"/>
    <w:rsid w:val="000A2D93"/>
    <w:rsid w:val="000B70CD"/>
    <w:rsid w:val="000F244E"/>
    <w:rsid w:val="000F6412"/>
    <w:rsid w:val="00107A1B"/>
    <w:rsid w:val="00114F8A"/>
    <w:rsid w:val="00145F26"/>
    <w:rsid w:val="00166885"/>
    <w:rsid w:val="001946CB"/>
    <w:rsid w:val="001C17FA"/>
    <w:rsid w:val="00205C96"/>
    <w:rsid w:val="00217571"/>
    <w:rsid w:val="002349E5"/>
    <w:rsid w:val="00273D4A"/>
    <w:rsid w:val="00282903"/>
    <w:rsid w:val="002E475C"/>
    <w:rsid w:val="002F26FD"/>
    <w:rsid w:val="002F50DC"/>
    <w:rsid w:val="00362B25"/>
    <w:rsid w:val="00383AAA"/>
    <w:rsid w:val="003E6764"/>
    <w:rsid w:val="003F463C"/>
    <w:rsid w:val="00401CDE"/>
    <w:rsid w:val="00410C23"/>
    <w:rsid w:val="0041511D"/>
    <w:rsid w:val="00490443"/>
    <w:rsid w:val="004A1BDF"/>
    <w:rsid w:val="004A2901"/>
    <w:rsid w:val="004C03CB"/>
    <w:rsid w:val="00504DB7"/>
    <w:rsid w:val="00525186"/>
    <w:rsid w:val="00574010"/>
    <w:rsid w:val="005A7D08"/>
    <w:rsid w:val="005E3913"/>
    <w:rsid w:val="006F162D"/>
    <w:rsid w:val="007309FE"/>
    <w:rsid w:val="00766918"/>
    <w:rsid w:val="00771566"/>
    <w:rsid w:val="00771CBA"/>
    <w:rsid w:val="007B582F"/>
    <w:rsid w:val="007D2527"/>
    <w:rsid w:val="007F629E"/>
    <w:rsid w:val="008204FD"/>
    <w:rsid w:val="00851788"/>
    <w:rsid w:val="008758FD"/>
    <w:rsid w:val="008A1DBD"/>
    <w:rsid w:val="00917D09"/>
    <w:rsid w:val="009255F7"/>
    <w:rsid w:val="009431ED"/>
    <w:rsid w:val="00960C95"/>
    <w:rsid w:val="00996E77"/>
    <w:rsid w:val="009F37CD"/>
    <w:rsid w:val="00A04556"/>
    <w:rsid w:val="00A53E8F"/>
    <w:rsid w:val="00A75886"/>
    <w:rsid w:val="00AD7DC0"/>
    <w:rsid w:val="00AF3802"/>
    <w:rsid w:val="00B54F9E"/>
    <w:rsid w:val="00B67EF9"/>
    <w:rsid w:val="00B737D9"/>
    <w:rsid w:val="00BA3154"/>
    <w:rsid w:val="00BB2CEB"/>
    <w:rsid w:val="00BC3EDF"/>
    <w:rsid w:val="00BC6EC1"/>
    <w:rsid w:val="00BC7B27"/>
    <w:rsid w:val="00C179F9"/>
    <w:rsid w:val="00C37470"/>
    <w:rsid w:val="00C4128A"/>
    <w:rsid w:val="00C507AC"/>
    <w:rsid w:val="00CE2A1F"/>
    <w:rsid w:val="00D12375"/>
    <w:rsid w:val="00D703B2"/>
    <w:rsid w:val="00DB6AC2"/>
    <w:rsid w:val="00DD7823"/>
    <w:rsid w:val="00E01E3E"/>
    <w:rsid w:val="00E976E8"/>
    <w:rsid w:val="00EA6D30"/>
    <w:rsid w:val="00EF32B1"/>
    <w:rsid w:val="00F05DC0"/>
    <w:rsid w:val="00F427E8"/>
    <w:rsid w:val="00F44D26"/>
    <w:rsid w:val="00FA3328"/>
    <w:rsid w:val="00FC33EE"/>
    <w:rsid w:val="00FC46CA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92F6A"/>
  <w15:chartTrackingRefBased/>
  <w15:docId w15:val="{47C7B9F7-0A7F-45EE-A034-E4F15EAB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0B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B43"/>
  </w:style>
  <w:style w:type="paragraph" w:styleId="Pidipagina">
    <w:name w:val="footer"/>
    <w:basedOn w:val="Normale"/>
    <w:link w:val="PidipaginaCarattere"/>
    <w:uiPriority w:val="99"/>
    <w:unhideWhenUsed/>
    <w:rsid w:val="00070B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martino</dc:creator>
  <cp:keywords/>
  <dc:description/>
  <cp:lastModifiedBy>massimo martino</cp:lastModifiedBy>
  <cp:revision>2</cp:revision>
  <cp:lastPrinted>2023-03-01T18:56:00Z</cp:lastPrinted>
  <dcterms:created xsi:type="dcterms:W3CDTF">2023-03-01T19:01:00Z</dcterms:created>
  <dcterms:modified xsi:type="dcterms:W3CDTF">2023-03-01T19:01:00Z</dcterms:modified>
</cp:coreProperties>
</file>